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B65E" w14:textId="77777777" w:rsidR="0086002E" w:rsidRDefault="0086002E" w:rsidP="0086002E">
      <w:r w:rsidRPr="0086002E">
        <w:t>[Ihr Name]</w:t>
      </w:r>
      <w:r w:rsidRPr="0086002E">
        <w:br/>
        <w:t>[Ihre Adresse]</w:t>
      </w:r>
      <w:r w:rsidRPr="0086002E">
        <w:br/>
        <w:t>[Nummer der Bedarfsgemeinschaft im Jobcenter]</w:t>
      </w:r>
    </w:p>
    <w:p w14:paraId="4AAFCC02" w14:textId="77777777" w:rsidR="0086002E" w:rsidRDefault="0086002E" w:rsidP="0086002E"/>
    <w:p w14:paraId="0738A36F" w14:textId="77777777" w:rsidR="0086002E" w:rsidRPr="0086002E" w:rsidRDefault="0086002E" w:rsidP="0086002E"/>
    <w:p w14:paraId="62F7F748" w14:textId="77777777" w:rsidR="0086002E" w:rsidRDefault="0086002E" w:rsidP="0086002E">
      <w:r w:rsidRPr="0086002E">
        <w:t>Jobcenter [Ihr Wohnort]</w:t>
      </w:r>
      <w:r w:rsidRPr="0086002E">
        <w:br/>
        <w:t>[Adresse des Jobcenters]</w:t>
      </w:r>
    </w:p>
    <w:p w14:paraId="6829672D" w14:textId="77777777" w:rsidR="0086002E" w:rsidRDefault="0086002E" w:rsidP="0086002E"/>
    <w:p w14:paraId="112EA1FC" w14:textId="77777777" w:rsidR="0086002E" w:rsidRPr="0086002E" w:rsidRDefault="0086002E" w:rsidP="0086002E"/>
    <w:p w14:paraId="5DD67BC4" w14:textId="77777777" w:rsidR="0086002E" w:rsidRPr="0086002E" w:rsidRDefault="0086002E" w:rsidP="0086002E">
      <w:r w:rsidRPr="0086002E">
        <w:t>[Datum]</w:t>
      </w:r>
    </w:p>
    <w:p w14:paraId="0856FCA7" w14:textId="77777777" w:rsidR="0086002E" w:rsidRPr="0086002E" w:rsidRDefault="0086002E" w:rsidP="0086002E">
      <w:r w:rsidRPr="0086002E">
        <w:t>Sehr geehrte Damen und Herren,</w:t>
      </w:r>
    </w:p>
    <w:p w14:paraId="0C273C1B" w14:textId="77777777" w:rsidR="0086002E" w:rsidRPr="0086002E" w:rsidRDefault="0086002E" w:rsidP="0086002E">
      <w:r w:rsidRPr="0086002E">
        <w:t>Ich, [Ihr Name], bin Empfänger von Bürgergeld und möchte einen Antrag auf eine Geldprämie für [Beschreibung der Leistung, z. B. „erfolgreichen Abschluss eines IT-Weiterbildungskurses“] stellen.</w:t>
      </w:r>
    </w:p>
    <w:p w14:paraId="58399C71" w14:textId="77777777" w:rsidR="0086002E" w:rsidRPr="0086002E" w:rsidRDefault="0086002E" w:rsidP="0086002E">
      <w:r w:rsidRPr="0086002E">
        <w:t>Den Antrag begründende Unterlagen sind beigefügt:</w:t>
      </w:r>
    </w:p>
    <w:p w14:paraId="35338394" w14:textId="77777777" w:rsidR="0086002E" w:rsidRPr="0086002E" w:rsidRDefault="0086002E" w:rsidP="0086002E">
      <w:r w:rsidRPr="0086002E">
        <w:t>– [Liste der beigefügten Dokumente, z. B. „Zertifikat über den Abschluss des Kurses“, „Arbeitsvertrag“ usw.]</w:t>
      </w:r>
    </w:p>
    <w:p w14:paraId="05A2C38B" w14:textId="77777777" w:rsidR="0086002E" w:rsidRDefault="0086002E" w:rsidP="0086002E">
      <w:r w:rsidRPr="0086002E">
        <w:t>Ich bitte um eine Prüfung meines Antrags und die Gewährung der Geldprämie gemäß den geltenden Regelungen.</w:t>
      </w:r>
      <w:r w:rsidRPr="0086002E">
        <w:br/>
        <w:t>Mit freundlichen Grüßen,</w:t>
      </w:r>
    </w:p>
    <w:p w14:paraId="144B8728" w14:textId="4509021C" w:rsidR="0086002E" w:rsidRPr="0086002E" w:rsidRDefault="0086002E" w:rsidP="0086002E">
      <w:r w:rsidRPr="0086002E">
        <w:br/>
        <w:t>[Ihr Name]</w:t>
      </w:r>
      <w:r w:rsidRPr="0086002E">
        <w:br/>
        <w:t>[Unterschrift]</w:t>
      </w:r>
    </w:p>
    <w:p w14:paraId="4E17DBF7" w14:textId="77777777" w:rsidR="00DA582C" w:rsidRDefault="00DA582C"/>
    <w:sectPr w:rsidR="00DA5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2C"/>
    <w:rsid w:val="0086002E"/>
    <w:rsid w:val="00A018DE"/>
    <w:rsid w:val="00D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4529"/>
  <w15:chartTrackingRefBased/>
  <w15:docId w15:val="{77FB5584-5F2E-48AE-975A-5066D82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5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5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5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5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5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5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5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5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5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5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5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58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58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58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58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58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58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5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58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58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58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5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58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5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584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2</cp:revision>
  <dcterms:created xsi:type="dcterms:W3CDTF">2025-02-24T11:38:00Z</dcterms:created>
  <dcterms:modified xsi:type="dcterms:W3CDTF">2025-02-24T11:39:00Z</dcterms:modified>
</cp:coreProperties>
</file>