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3BDD" w14:textId="422FDC82" w:rsidR="005E1C30" w:rsidRPr="00AE7BD9" w:rsidRDefault="005E1C30" w:rsidP="005E1C30">
      <w:pPr>
        <w:rPr>
          <w:lang w:val="en-US"/>
        </w:rPr>
      </w:pPr>
      <w:r w:rsidRPr="00AE7BD9">
        <w:rPr>
          <w:lang w:val="en-US"/>
        </w:rPr>
        <w:t>[Your Name]</w:t>
      </w:r>
      <w:r w:rsidR="00AE7BD9" w:rsidRPr="00E13ABF">
        <w:rPr>
          <w:lang w:val="en-US"/>
        </w:rPr>
        <w:br/>
      </w:r>
      <w:r w:rsidRPr="00AE7BD9">
        <w:rPr>
          <w:lang w:val="en-US"/>
        </w:rPr>
        <w:t>[Your Address]</w:t>
      </w:r>
      <w:r w:rsidR="00AE7BD9" w:rsidRPr="00E13ABF">
        <w:rPr>
          <w:lang w:val="en-US"/>
        </w:rPr>
        <w:br/>
      </w:r>
      <w:r w:rsidRPr="00AE7BD9">
        <w:rPr>
          <w:lang w:val="en-US"/>
        </w:rPr>
        <w:t>[Customer number]</w:t>
      </w:r>
    </w:p>
    <w:p w14:paraId="0F1EA8E3" w14:textId="77777777" w:rsidR="005E1C30" w:rsidRPr="00AE7BD9" w:rsidRDefault="005E1C30" w:rsidP="005E1C30">
      <w:pPr>
        <w:rPr>
          <w:lang w:val="en-US"/>
        </w:rPr>
      </w:pPr>
    </w:p>
    <w:p w14:paraId="454A7CC1" w14:textId="77777777" w:rsidR="005E1C30" w:rsidRPr="00AE7BD9" w:rsidRDefault="005E1C30" w:rsidP="005E1C30">
      <w:pPr>
        <w:rPr>
          <w:lang w:val="en-US"/>
        </w:rPr>
      </w:pPr>
    </w:p>
    <w:p w14:paraId="43584FF9" w14:textId="412B5080" w:rsidR="005E1C30" w:rsidRPr="00AE7BD9" w:rsidRDefault="005E1C30" w:rsidP="005E1C30">
      <w:pPr>
        <w:rPr>
          <w:lang w:val="en-US"/>
        </w:rPr>
      </w:pPr>
      <w:r w:rsidRPr="00AE7BD9">
        <w:rPr>
          <w:lang w:val="en-US"/>
        </w:rPr>
        <w:t>Jobcenter [your city name]</w:t>
      </w:r>
      <w:r w:rsidR="00AE7BD9" w:rsidRPr="00E13ABF">
        <w:rPr>
          <w:lang w:val="en-US"/>
        </w:rPr>
        <w:br/>
      </w:r>
      <w:r w:rsidRPr="00AE7BD9">
        <w:rPr>
          <w:lang w:val="en-US"/>
        </w:rPr>
        <w:t>[address of the job center]</w:t>
      </w:r>
    </w:p>
    <w:p w14:paraId="168944F8" w14:textId="77777777" w:rsidR="005E1C30" w:rsidRPr="00AE7BD9" w:rsidRDefault="005E1C30" w:rsidP="005E1C30">
      <w:pPr>
        <w:rPr>
          <w:lang w:val="en-US"/>
        </w:rPr>
      </w:pPr>
    </w:p>
    <w:p w14:paraId="2A4D0597" w14:textId="77777777" w:rsidR="005E1C30" w:rsidRPr="00AE7BD9" w:rsidRDefault="005E1C30" w:rsidP="005E1C30">
      <w:pPr>
        <w:rPr>
          <w:lang w:val="en-US"/>
        </w:rPr>
      </w:pPr>
    </w:p>
    <w:p w14:paraId="2E00D043" w14:textId="77777777" w:rsidR="005E1C30" w:rsidRPr="00E13ABF" w:rsidRDefault="005E1C30" w:rsidP="005E1C30">
      <w:r w:rsidRPr="00E13ABF">
        <w:t>[Date]</w:t>
      </w:r>
    </w:p>
    <w:p w14:paraId="50995E3A" w14:textId="77777777" w:rsidR="00E13ABF" w:rsidRPr="0044763C" w:rsidRDefault="00E13ABF" w:rsidP="00E13ABF">
      <w:r w:rsidRPr="0044763C">
        <w:t>Sehr geehrte Damen und Herren,</w:t>
      </w:r>
    </w:p>
    <w:p w14:paraId="3BBB7092" w14:textId="730236B6" w:rsidR="005E1C30" w:rsidRPr="00AE7BD9" w:rsidRDefault="00AE7BD9" w:rsidP="005E1C30">
      <w:r w:rsidRPr="00AE7BD9">
        <w:t xml:space="preserve">Ich, </w:t>
      </w:r>
      <w:r w:rsidR="005E1C30" w:rsidRPr="00AE7BD9">
        <w:t xml:space="preserve">[your name], </w:t>
      </w:r>
      <w:r w:rsidRPr="005E1C30">
        <w:t xml:space="preserve">beziehe Bürgergeld und stelle hiermit einen Überprüfungsantrag zu der Entscheidung des Jobcenters vom </w:t>
      </w:r>
      <w:r w:rsidRPr="00AE7BD9">
        <w:t xml:space="preserve"> </w:t>
      </w:r>
      <w:r w:rsidR="005E1C30" w:rsidRPr="00AE7BD9">
        <w:t xml:space="preserve">[date of notification], </w:t>
      </w:r>
      <w:r w:rsidRPr="005E1C30">
        <w:t>Mitteilungsnummer</w:t>
      </w:r>
      <w:r w:rsidRPr="00AE7BD9">
        <w:t xml:space="preserve">  </w:t>
      </w:r>
      <w:r w:rsidR="005E1C30" w:rsidRPr="00AE7BD9">
        <w:t>[number of the notification].</w:t>
      </w:r>
    </w:p>
    <w:p w14:paraId="20DA6AE1" w14:textId="113398F5" w:rsidR="005E1C30" w:rsidRPr="00AE7BD9" w:rsidRDefault="00AE7BD9" w:rsidP="005E1C30">
      <w:pPr>
        <w:rPr>
          <w:lang w:val="en-US"/>
        </w:rPr>
      </w:pPr>
      <w:r w:rsidRPr="00AE7BD9">
        <w:rPr>
          <w:lang w:val="en-US"/>
        </w:rPr>
        <w:t>Gründe für den Antrag:</w:t>
      </w:r>
      <w:r w:rsidRPr="00AE7BD9">
        <w:rPr>
          <w:lang w:val="en-US"/>
        </w:rPr>
        <w:br/>
      </w:r>
      <w:r w:rsidR="005E1C30" w:rsidRPr="00AE7BD9">
        <w:rPr>
          <w:lang w:val="en-US"/>
        </w:rPr>
        <w:t>– [Detailed justification, e.g.: "The calculation of my benefits contains errors. Attached, I enclose copies of my bank statements and proof of income that support my argument."]</w:t>
      </w:r>
      <w:r w:rsidRPr="00E13ABF">
        <w:rPr>
          <w:lang w:val="en-US"/>
        </w:rPr>
        <w:br/>
      </w:r>
      <w:r w:rsidR="005E1C30" w:rsidRPr="00AE7BD9">
        <w:rPr>
          <w:lang w:val="en-US"/>
        </w:rPr>
        <w:t>– [Additional reasons, if any.]</w:t>
      </w:r>
    </w:p>
    <w:p w14:paraId="6E7328DE" w14:textId="77777777" w:rsidR="00AE7BD9" w:rsidRPr="005E1C30" w:rsidRDefault="00AE7BD9" w:rsidP="00AE7BD9">
      <w:r w:rsidRPr="005E1C30">
        <w:t>Ich bitte Sie, meinen Antrag zu prüfen und mir das Ergebnis innerhalb der festgelegten Frist mitzuteilen.</w:t>
      </w:r>
    </w:p>
    <w:p w14:paraId="52F3BB18" w14:textId="77777777" w:rsidR="00AE7BD9" w:rsidRDefault="00AE7BD9" w:rsidP="00AE7BD9">
      <w:r w:rsidRPr="005E1C30">
        <w:t>Mit freundlichen Grüßen</w:t>
      </w:r>
    </w:p>
    <w:p w14:paraId="0519948A" w14:textId="6B5D57AA" w:rsidR="005E1C30" w:rsidRPr="00E13ABF" w:rsidRDefault="005E1C30" w:rsidP="005E1C30">
      <w:r w:rsidRPr="00E13ABF">
        <w:br/>
        <w:t>[Your Name]</w:t>
      </w:r>
      <w:r w:rsidR="00AE7BD9" w:rsidRPr="00E13ABF">
        <w:br/>
      </w:r>
      <w:r w:rsidRPr="00E13ABF">
        <w:t>[Signature]</w:t>
      </w:r>
    </w:p>
    <w:p w14:paraId="2E391253" w14:textId="1D21BAD5" w:rsidR="00560D54" w:rsidRPr="00E13ABF" w:rsidRDefault="00560D54"/>
    <w:sectPr w:rsidR="00560D54" w:rsidRPr="00E13A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4"/>
    <w:rsid w:val="00022498"/>
    <w:rsid w:val="00560D54"/>
    <w:rsid w:val="005E1C30"/>
    <w:rsid w:val="009B41EC"/>
    <w:rsid w:val="00AE7BD9"/>
    <w:rsid w:val="00D116C4"/>
    <w:rsid w:val="00E13ABF"/>
    <w:rsid w:val="00F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C316"/>
  <w15:chartTrackingRefBased/>
  <w15:docId w15:val="{8DDC31FB-8F4E-49BD-A4B6-F2335740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0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0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0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0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0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0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0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0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0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0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0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0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0D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0D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0D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0D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0D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0D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0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0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0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0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0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0D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0D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0D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0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0D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0D54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AE7B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2</cp:revision>
  <dcterms:created xsi:type="dcterms:W3CDTF">2025-02-24T11:41:00Z</dcterms:created>
  <dcterms:modified xsi:type="dcterms:W3CDTF">2025-03-26T15:51:00Z</dcterms:modified>
</cp:coreProperties>
</file>