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14EE" w14:textId="77777777" w:rsidR="00930497" w:rsidRDefault="00930497" w:rsidP="00930497">
      <w:r w:rsidRPr="00D361E4">
        <w:rPr>
          <w:lang w:val="uk-UA"/>
        </w:rPr>
        <w:t>[ваше ім'я]</w:t>
      </w:r>
      <w:r w:rsidRPr="0086002E">
        <w:br/>
      </w:r>
      <w:r w:rsidRPr="00D361E4">
        <w:rPr>
          <w:lang w:val="uk-UA"/>
        </w:rPr>
        <w:t>[Ваша адреса]</w:t>
      </w:r>
      <w:r w:rsidRPr="0086002E">
        <w:br/>
      </w:r>
      <w:r w:rsidRPr="00D361E4">
        <w:t>[Номер нужденної спільноти (Bedarfsgemeinschaft) у Jobcenter]</w:t>
      </w:r>
    </w:p>
    <w:p w14:paraId="34DABE7C" w14:textId="77777777" w:rsidR="00930497" w:rsidRDefault="00930497" w:rsidP="00930497"/>
    <w:p w14:paraId="46CA7496" w14:textId="77777777" w:rsidR="00930497" w:rsidRPr="0086002E" w:rsidRDefault="00930497" w:rsidP="00930497"/>
    <w:p w14:paraId="5FE77AA7" w14:textId="77777777" w:rsidR="00930497" w:rsidRPr="00930497" w:rsidRDefault="00930497" w:rsidP="00930497">
      <w:r w:rsidRPr="00D361E4">
        <w:t>Jobcenter [Ваше місто]</w:t>
      </w:r>
      <w:r w:rsidRPr="00D361E4">
        <w:br/>
        <w:t>[Адреса Jobcenter]</w:t>
      </w:r>
    </w:p>
    <w:p w14:paraId="4E59428B" w14:textId="77777777" w:rsidR="00930497" w:rsidRPr="00930497" w:rsidRDefault="00930497" w:rsidP="00930497"/>
    <w:p w14:paraId="515A9B39" w14:textId="77777777" w:rsidR="00930497" w:rsidRPr="00D361E4" w:rsidRDefault="00930497" w:rsidP="00930497"/>
    <w:p w14:paraId="1C01B38C" w14:textId="77777777" w:rsidR="00930497" w:rsidRPr="00D361E4" w:rsidRDefault="00930497" w:rsidP="00930497">
      <w:r w:rsidRPr="00D361E4">
        <w:t>[Дата]</w:t>
      </w:r>
    </w:p>
    <w:p w14:paraId="2807D527" w14:textId="77777777" w:rsidR="00DB7469" w:rsidRPr="00DB7469" w:rsidRDefault="00DB7469" w:rsidP="00DB7469"/>
    <w:p w14:paraId="6C681B02" w14:textId="77777777" w:rsidR="00DB7469" w:rsidRPr="00DB7469" w:rsidRDefault="00DB7469" w:rsidP="00DB7469">
      <w:r w:rsidRPr="00DB7469">
        <w:t>Sehr geehrte Damen und Herren,</w:t>
      </w:r>
    </w:p>
    <w:p w14:paraId="70E1067F" w14:textId="2CC635FA" w:rsidR="00DB7469" w:rsidRPr="00DB7469" w:rsidRDefault="00DB7469" w:rsidP="00DB7469">
      <w:r w:rsidRPr="00DB7469">
        <w:t xml:space="preserve">Ich, </w:t>
      </w:r>
      <w:r w:rsidR="00930497" w:rsidRPr="00D361E4">
        <w:rPr>
          <w:lang w:val="uk-UA"/>
        </w:rPr>
        <w:t>[ваше ім'я]</w:t>
      </w:r>
      <w:r w:rsidRPr="00DB7469">
        <w:t xml:space="preserve">, bin Empfänger von Bürgergeld und befinde mich in einer unerwarteten finanziellen Notlage. Aufgrund von </w:t>
      </w:r>
      <w:r w:rsidR="00930497" w:rsidRPr="00930497">
        <w:t>[Опис причини, напр. «терміновий ремонт системи опалення»]</w:t>
      </w:r>
      <w:r w:rsidR="00930497" w:rsidRPr="00930497">
        <w:t xml:space="preserve"> </w:t>
      </w:r>
      <w:r w:rsidRPr="00DB7469">
        <w:t>beantrage ich einen zinslosen Kredit in Höhe von [Betrag].</w:t>
      </w:r>
    </w:p>
    <w:p w14:paraId="03C33033" w14:textId="589114F3" w:rsidR="00DB7469" w:rsidRPr="00930497" w:rsidRDefault="00DB7469" w:rsidP="00DB7469">
      <w:pPr>
        <w:rPr>
          <w:lang w:val="ru-RU"/>
        </w:rPr>
      </w:pPr>
      <w:r w:rsidRPr="00DB7469">
        <w:t>Den Antrag begründende Unterlagen sind beigefügt:</w:t>
      </w:r>
      <w:r w:rsidRPr="00DB7469">
        <w:br/>
      </w:r>
      <w:r w:rsidR="00930497" w:rsidRPr="00930497">
        <w:t>– [Список доданих документів, напр. «Рахунок за ремонт», «Довідка від майстра» тощо.]</w:t>
      </w:r>
    </w:p>
    <w:p w14:paraId="570FF7E4" w14:textId="77777777" w:rsidR="00DB7469" w:rsidRDefault="00DB7469" w:rsidP="00DB7469">
      <w:r w:rsidRPr="00DB7469">
        <w:t>Ich bitte um eine zügige Bearbeitung meines Antrags, da die Situation eine sofortige Lösung erfordert.</w:t>
      </w:r>
      <w:r w:rsidRPr="00DB7469">
        <w:br/>
        <w:t>Mit freundlichen Grüßen,</w:t>
      </w:r>
    </w:p>
    <w:p w14:paraId="4F3A3793" w14:textId="77777777" w:rsidR="00930497" w:rsidRPr="00930497" w:rsidRDefault="00DB7469" w:rsidP="00930497">
      <w:r w:rsidRPr="00DB7469">
        <w:br/>
      </w:r>
      <w:r w:rsidR="00930497" w:rsidRPr="00D361E4">
        <w:rPr>
          <w:lang w:val="uk-UA"/>
        </w:rPr>
        <w:t>[ваше ім'я]</w:t>
      </w:r>
      <w:r w:rsidRPr="00DB7469">
        <w:br/>
      </w:r>
      <w:r w:rsidR="00930497" w:rsidRPr="00930497">
        <w:t>[Підпис]</w:t>
      </w:r>
    </w:p>
    <w:p w14:paraId="721CC3F4" w14:textId="0772EFE0" w:rsidR="00DB7469" w:rsidRPr="00DB7469" w:rsidRDefault="00DB7469" w:rsidP="00DB7469"/>
    <w:p w14:paraId="5A072C1E" w14:textId="77777777" w:rsidR="00DB7469" w:rsidRDefault="00DB7469"/>
    <w:sectPr w:rsidR="00DB74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69"/>
    <w:rsid w:val="002174B2"/>
    <w:rsid w:val="00496A99"/>
    <w:rsid w:val="00930497"/>
    <w:rsid w:val="00D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E2DB"/>
  <w15:chartTrackingRefBased/>
  <w15:docId w15:val="{6FF23B05-EE1D-4055-8FF2-D56027CF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7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7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7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7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7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7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7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7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7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7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7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74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74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74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74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74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74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7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7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7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74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74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74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7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74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746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93049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605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2</cp:revision>
  <dcterms:created xsi:type="dcterms:W3CDTF">2025-02-24T11:37:00Z</dcterms:created>
  <dcterms:modified xsi:type="dcterms:W3CDTF">2025-04-02T09:11:00Z</dcterms:modified>
</cp:coreProperties>
</file>