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5480A" w14:textId="77777777" w:rsidR="00B841C8" w:rsidRDefault="00B841C8" w:rsidP="00B841C8">
      <w:r w:rsidRPr="00D361E4">
        <w:rPr>
          <w:lang w:val="uk-UA"/>
        </w:rPr>
        <w:t>[ваше ім'я]</w:t>
      </w:r>
      <w:r w:rsidRPr="0086002E">
        <w:br/>
      </w:r>
      <w:r w:rsidRPr="00D361E4">
        <w:rPr>
          <w:lang w:val="uk-UA"/>
        </w:rPr>
        <w:t>[Ваша адреса]</w:t>
      </w:r>
      <w:r w:rsidRPr="0086002E">
        <w:br/>
      </w:r>
      <w:r w:rsidRPr="00D361E4">
        <w:t>[Номер нужденної спільноти (Bedarfsgemeinschaft) у Jobcenter]</w:t>
      </w:r>
    </w:p>
    <w:p w14:paraId="1469A30B" w14:textId="77777777" w:rsidR="00B841C8" w:rsidRDefault="00B841C8" w:rsidP="00B841C8"/>
    <w:p w14:paraId="33A096C4" w14:textId="77777777" w:rsidR="00B841C8" w:rsidRPr="0086002E" w:rsidRDefault="00B841C8" w:rsidP="00B841C8"/>
    <w:p w14:paraId="32C4B8C4" w14:textId="77777777" w:rsidR="00B841C8" w:rsidRPr="00930497" w:rsidRDefault="00B841C8" w:rsidP="00B841C8">
      <w:r w:rsidRPr="00D361E4">
        <w:t>Jobcenter [Ваше місто]</w:t>
      </w:r>
      <w:r w:rsidRPr="00D361E4">
        <w:br/>
        <w:t>[Адреса Jobcenter]</w:t>
      </w:r>
    </w:p>
    <w:p w14:paraId="3FF10FB2" w14:textId="77777777" w:rsidR="00B841C8" w:rsidRPr="00930497" w:rsidRDefault="00B841C8" w:rsidP="00B841C8"/>
    <w:p w14:paraId="1DF3E700" w14:textId="77777777" w:rsidR="00B841C8" w:rsidRPr="00D361E4" w:rsidRDefault="00B841C8" w:rsidP="00B841C8"/>
    <w:p w14:paraId="30F19B7B" w14:textId="77777777" w:rsidR="00B841C8" w:rsidRPr="00D361E4" w:rsidRDefault="00B841C8" w:rsidP="00B841C8">
      <w:r w:rsidRPr="00D361E4">
        <w:t>[Дата]</w:t>
      </w:r>
    </w:p>
    <w:p w14:paraId="704254C8" w14:textId="77777777" w:rsidR="005E1C30" w:rsidRPr="005E1C30" w:rsidRDefault="005E1C30" w:rsidP="005E1C30">
      <w:r w:rsidRPr="005E1C30">
        <w:t>Sehr geehrte Damen und Herren,</w:t>
      </w:r>
    </w:p>
    <w:p w14:paraId="20DA6AE1" w14:textId="112E9E35" w:rsidR="005E1C30" w:rsidRPr="00B841C8" w:rsidRDefault="005E1C30" w:rsidP="005E1C30">
      <w:r w:rsidRPr="005E1C30">
        <w:t xml:space="preserve">Ich, </w:t>
      </w:r>
      <w:r w:rsidR="00B841C8" w:rsidRPr="00D361E4">
        <w:rPr>
          <w:lang w:val="uk-UA"/>
        </w:rPr>
        <w:t>[ваше ім'я]</w:t>
      </w:r>
      <w:r w:rsidRPr="005E1C30">
        <w:t xml:space="preserve">, beziehe Bürgergeld und stelle hiermit einen Überprüfungsantrag zu der Entscheidung des Jobcenters vom </w:t>
      </w:r>
      <w:r w:rsidR="00B841C8" w:rsidRPr="00B841C8">
        <w:t>[Дата повідомлення]</w:t>
      </w:r>
      <w:r w:rsidRPr="005E1C30">
        <w:t xml:space="preserve">, Mitteilungsnummer </w:t>
      </w:r>
      <w:r w:rsidR="00B841C8" w:rsidRPr="00B841C8">
        <w:t>[Номер повідомлення].</w:t>
      </w:r>
      <w:r w:rsidR="00B841C8" w:rsidRPr="00B841C8">
        <w:br/>
      </w:r>
      <w:r w:rsidRPr="005E1C30">
        <w:t>Gründe für den Antrag:</w:t>
      </w:r>
      <w:r w:rsidRPr="005E1C30">
        <w:br/>
      </w:r>
      <w:r w:rsidR="00B841C8" w:rsidRPr="00B841C8">
        <w:t>– [Детальне обґрунтування, напр.: «Розрахунок моїх виплат містить помилки. У додатку я додаю копії своїх виписок з рахунку та довідок про доходи, які підтверджують мої аргументи.»]</w:t>
      </w:r>
      <w:r w:rsidR="00B841C8" w:rsidRPr="00B841C8">
        <w:br/>
        <w:t>– [Додаткові причини, якщо такі є.]</w:t>
      </w:r>
    </w:p>
    <w:p w14:paraId="76430B68" w14:textId="77777777" w:rsidR="005E1C30" w:rsidRPr="005E1C30" w:rsidRDefault="005E1C30" w:rsidP="005E1C30">
      <w:r w:rsidRPr="005E1C30">
        <w:t>Ich bitte Sie, meinen Antrag zu prüfen und mir das Ergebnis innerhalb der festgelegten Frist mitzuteilen.</w:t>
      </w:r>
    </w:p>
    <w:p w14:paraId="053A6C6A" w14:textId="77777777" w:rsidR="005E1C30" w:rsidRDefault="005E1C30" w:rsidP="005E1C30">
      <w:r w:rsidRPr="005E1C30">
        <w:t>Mit freundlichen Grüßen</w:t>
      </w:r>
    </w:p>
    <w:p w14:paraId="2E391253" w14:textId="61561BDF" w:rsidR="00560D54" w:rsidRDefault="005E1C30">
      <w:r w:rsidRPr="005E1C30">
        <w:br/>
      </w:r>
      <w:r w:rsidR="00B841C8" w:rsidRPr="00D361E4">
        <w:rPr>
          <w:lang w:val="uk-UA"/>
        </w:rPr>
        <w:t>[ваше ім'я]</w:t>
      </w:r>
      <w:r w:rsidR="00B841C8" w:rsidRPr="00DB7469">
        <w:br/>
      </w:r>
      <w:r w:rsidR="00B841C8" w:rsidRPr="00930497">
        <w:t>[Підпис]</w:t>
      </w:r>
    </w:p>
    <w:sectPr w:rsidR="00560D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54"/>
    <w:rsid w:val="00022498"/>
    <w:rsid w:val="00496A99"/>
    <w:rsid w:val="00560D54"/>
    <w:rsid w:val="005E1C30"/>
    <w:rsid w:val="00B8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C316"/>
  <w15:chartTrackingRefBased/>
  <w15:docId w15:val="{8DDC31FB-8F4E-49BD-A4B6-F2335740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60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60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60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0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0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0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0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0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0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0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60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60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0D5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0D5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0D5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0D5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0D5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0D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60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0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60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0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60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60D5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60D5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60D5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60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60D5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60D54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B841C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Fogel</dc:creator>
  <cp:keywords/>
  <dc:description/>
  <cp:lastModifiedBy>Irma Fogel</cp:lastModifiedBy>
  <cp:revision>3</cp:revision>
  <dcterms:created xsi:type="dcterms:W3CDTF">2025-02-24T11:41:00Z</dcterms:created>
  <dcterms:modified xsi:type="dcterms:W3CDTF">2025-04-02T09:13:00Z</dcterms:modified>
</cp:coreProperties>
</file>